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A625F" w14:textId="77777777" w:rsidR="00453DAB" w:rsidRDefault="00453DA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:rsidRPr="009643CB" w14:paraId="23314895" w14:textId="77777777" w:rsidTr="005C6EB8">
        <w:tc>
          <w:tcPr>
            <w:tcW w:w="9062" w:type="dxa"/>
          </w:tcPr>
          <w:p w14:paraId="42ACC495" w14:textId="77777777" w:rsidR="00453DAB" w:rsidRPr="009643CB" w:rsidRDefault="00453DA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8FE5B72" w14:textId="714815DB" w:rsidR="00864F82" w:rsidRPr="003022B0" w:rsidRDefault="00680EFD" w:rsidP="00864F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L o s w e i s e   V</w:t>
            </w:r>
            <w:r w:rsidR="00864F82" w:rsidRPr="003022B0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e r g a b e</w:t>
            </w:r>
          </w:p>
          <w:p w14:paraId="51072404" w14:textId="77777777" w:rsidR="00C71B30" w:rsidRPr="003022B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9FD942F" w14:textId="54AFEA72" w:rsidR="0074719D" w:rsidRPr="003022B0" w:rsidRDefault="00680EF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in </w:t>
            </w:r>
            <w:r w:rsidR="000F1BE6">
              <w:rPr>
                <w:rFonts w:cs="Arial"/>
                <w:bCs/>
                <w:sz w:val="20"/>
                <w:szCs w:val="20"/>
              </w:rPr>
              <w:t>fünf</w:t>
            </w:r>
            <w:r>
              <w:rPr>
                <w:rFonts w:cs="Arial"/>
                <w:bCs/>
                <w:sz w:val="20"/>
                <w:szCs w:val="20"/>
              </w:rPr>
              <w:t xml:space="preserve"> Losen</w:t>
            </w:r>
            <w:r w:rsidR="00456F34" w:rsidRPr="003022B0">
              <w:rPr>
                <w:rFonts w:cs="Arial"/>
                <w:bCs/>
                <w:sz w:val="20"/>
                <w:szCs w:val="20"/>
              </w:rPr>
              <w:t>.</w:t>
            </w:r>
          </w:p>
          <w:p w14:paraId="736A4922" w14:textId="2535AF0A" w:rsidR="004B5929" w:rsidRDefault="004B5929" w:rsidP="004B592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4F849A55" w14:textId="77777777" w:rsidR="00C1700E" w:rsidRPr="001E087D" w:rsidRDefault="00C17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  <w:highlight w:val="yellow"/>
              </w:rPr>
            </w:pPr>
          </w:p>
          <w:p w14:paraId="2D2187D2" w14:textId="77777777" w:rsidR="00B05061" w:rsidRPr="005531FB" w:rsidRDefault="00B05061" w:rsidP="00B05061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5531F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7A644E10" w14:textId="0CF375E1" w:rsidR="00B05061" w:rsidRPr="005531FB" w:rsidRDefault="00B05061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2FE03BD" w14:textId="1DCEF968" w:rsidR="00DE0614" w:rsidRPr="005531FB" w:rsidRDefault="000F1BE6" w:rsidP="005531F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15.01.2027-15.04.2030 mit der Option einer Verlängerung über 6 Monate</w:t>
            </w:r>
          </w:p>
          <w:p w14:paraId="7513C6A7" w14:textId="77777777" w:rsidR="00C13134" w:rsidRDefault="00C1313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E334F8D" w14:textId="77777777" w:rsidR="005531FB" w:rsidRPr="005531FB" w:rsidRDefault="005531F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3AB5529" w14:textId="77777777" w:rsidR="0034777E" w:rsidRPr="009643CB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7EEEBC4A" w14:textId="77777777" w:rsidR="0017414D" w:rsidRPr="009643CB" w:rsidRDefault="0017414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7BA5E24" w14:textId="77777777" w:rsidR="00C71B30" w:rsidRPr="009643CB" w:rsidRDefault="007065A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9643CB">
              <w:rPr>
                <w:rFonts w:cs="Arial"/>
                <w:bCs/>
                <w:sz w:val="20"/>
                <w:szCs w:val="20"/>
              </w:rPr>
              <w:t xml:space="preserve">Nebenangebote sind </w:t>
            </w:r>
            <w:r w:rsidR="003E4D68" w:rsidRPr="009643CB">
              <w:rPr>
                <w:rFonts w:cs="Arial"/>
                <w:bCs/>
                <w:sz w:val="20"/>
                <w:szCs w:val="20"/>
              </w:rPr>
              <w:t xml:space="preserve">nicht </w:t>
            </w:r>
            <w:r w:rsidR="00D47CE0" w:rsidRPr="009643CB">
              <w:rPr>
                <w:rFonts w:cs="Arial"/>
                <w:bCs/>
                <w:sz w:val="20"/>
                <w:szCs w:val="20"/>
              </w:rPr>
              <w:t>zugelassen.</w:t>
            </w:r>
          </w:p>
          <w:p w14:paraId="33BA5D47" w14:textId="77777777" w:rsidR="0034777E" w:rsidRPr="009643CB" w:rsidRDefault="003477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64ABBBC" w14:textId="77777777" w:rsidR="00A16BA8" w:rsidRPr="003022B0" w:rsidRDefault="00A16BA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C110FF7" w14:textId="77777777" w:rsidR="00C71B30" w:rsidRPr="003022B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3022B0">
              <w:rPr>
                <w:rFonts w:cs="Arial"/>
                <w:b/>
                <w:sz w:val="20"/>
                <w:szCs w:val="20"/>
                <w:u w:val="single"/>
              </w:rPr>
              <w:t xml:space="preserve">W e r t u n g  </w:t>
            </w:r>
            <w:r w:rsidR="00A76998" w:rsidRPr="003022B0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3022B0">
              <w:rPr>
                <w:rFonts w:cs="Arial"/>
                <w:b/>
                <w:sz w:val="20"/>
                <w:szCs w:val="20"/>
                <w:u w:val="single"/>
              </w:rPr>
              <w:t xml:space="preserve">d e r   A n g e b o t e </w:t>
            </w:r>
          </w:p>
          <w:p w14:paraId="059E2318" w14:textId="77777777" w:rsidR="007B7A80" w:rsidRPr="003022B0" w:rsidRDefault="007B7A8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697F903F" w14:textId="1D26555B" w:rsidR="00225762" w:rsidRDefault="00FD5F2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100 % Preis.</w:t>
            </w:r>
          </w:p>
          <w:p w14:paraId="7D58BF10" w14:textId="77777777" w:rsidR="00FD5F20" w:rsidRPr="009643CB" w:rsidRDefault="00FD5F2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5DCDB805" w14:textId="77777777" w:rsidR="003F58CC" w:rsidRPr="009643CB" w:rsidRDefault="003F58C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81990AD" w14:textId="77777777" w:rsidR="00C71B30" w:rsidRPr="009643CB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47D01629" w14:textId="77777777" w:rsidR="00C71B30" w:rsidRPr="009643CB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14EF1084" w14:textId="77777777" w:rsidR="00F13491" w:rsidRPr="009643CB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</w:p>
          <w:p w14:paraId="325967D4" w14:textId="77777777" w:rsidR="0034777E" w:rsidRPr="009643CB" w:rsidRDefault="0034777E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F000539" w14:textId="77777777" w:rsidR="004F3764" w:rsidRPr="009643CB" w:rsidRDefault="004F3764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5D44061" w14:textId="77777777" w:rsidR="00F13491" w:rsidRPr="009643CB" w:rsidRDefault="0019287C" w:rsidP="00F1349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  <w:r w:rsidRPr="009643CB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 xml:space="preserve">A n g e b o t s p r e </w:t>
            </w:r>
            <w:proofErr w:type="spellStart"/>
            <w:r w:rsidRPr="009643CB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="003116EA" w:rsidRPr="009643CB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 xml:space="preserve"> s e</w:t>
            </w:r>
          </w:p>
          <w:p w14:paraId="7AB6A9E4" w14:textId="77777777" w:rsidR="00324372" w:rsidRPr="009643CB" w:rsidRDefault="00324372" w:rsidP="00F1349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</w:p>
          <w:p w14:paraId="4CA09C2B" w14:textId="4F57EEC2" w:rsidR="004677DA" w:rsidRPr="009643CB" w:rsidRDefault="004677DA" w:rsidP="004677DA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80"/>
                <w:tab w:val="left" w:pos="3104"/>
                <w:tab w:val="left" w:pos="3349"/>
                <w:tab w:val="left" w:pos="3600"/>
                <w:tab w:val="left" w:pos="3838"/>
                <w:tab w:val="left" w:pos="4083"/>
                <w:tab w:val="left" w:pos="4320"/>
                <w:tab w:val="left" w:pos="4573"/>
                <w:tab w:val="left" w:pos="4818"/>
                <w:tab w:val="left" w:pos="5040"/>
              </w:tabs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sz w:val="20"/>
                <w:szCs w:val="20"/>
              </w:rPr>
              <w:t xml:space="preserve">Bitte tragen Sie Ihre Preise in das </w:t>
            </w:r>
            <w:r w:rsidR="00C00167">
              <w:rPr>
                <w:rFonts w:cs="Arial"/>
                <w:sz w:val="20"/>
                <w:szCs w:val="20"/>
              </w:rPr>
              <w:t>Preisblatt</w:t>
            </w:r>
            <w:r w:rsidRPr="009643CB">
              <w:rPr>
                <w:rFonts w:cs="Arial"/>
                <w:sz w:val="20"/>
                <w:szCs w:val="20"/>
              </w:rPr>
              <w:t xml:space="preserve"> (Excel-Tabelle) ein</w:t>
            </w:r>
            <w:r>
              <w:rPr>
                <w:rFonts w:cs="Arial"/>
                <w:sz w:val="20"/>
                <w:szCs w:val="20"/>
              </w:rPr>
              <w:t xml:space="preserve"> und reichen dieses mit Angebotsabgabe ein.</w:t>
            </w:r>
            <w:r w:rsidR="00876CDF">
              <w:rPr>
                <w:rFonts w:cs="Arial"/>
                <w:sz w:val="20"/>
                <w:szCs w:val="20"/>
              </w:rPr>
              <w:t xml:space="preserve"> Bitte beachten Sie, dass diese Datei aus mehreren Tabellenblättern besteht.</w:t>
            </w:r>
          </w:p>
          <w:p w14:paraId="4893FFB4" w14:textId="77777777" w:rsidR="00FF53A9" w:rsidRPr="009643CB" w:rsidRDefault="00FF53A9" w:rsidP="00FF53A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80"/>
                <w:tab w:val="left" w:pos="3104"/>
                <w:tab w:val="left" w:pos="3349"/>
                <w:tab w:val="left" w:pos="3600"/>
                <w:tab w:val="left" w:pos="3838"/>
                <w:tab w:val="left" w:pos="4083"/>
                <w:tab w:val="left" w:pos="4320"/>
                <w:tab w:val="left" w:pos="4573"/>
                <w:tab w:val="left" w:pos="4818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0C56D4F" w14:textId="77777777" w:rsidR="00FF53A9" w:rsidRPr="009643CB" w:rsidRDefault="00FF53A9" w:rsidP="00FF53A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sz w:val="20"/>
                <w:szCs w:val="20"/>
                <w:u w:val="single"/>
              </w:rPr>
              <w:t>Bitte laden Sie diese Tabelle bei Angebotsabgabe unbedingt im Excel Format hoch!</w:t>
            </w:r>
          </w:p>
          <w:p w14:paraId="60FF767E" w14:textId="77777777" w:rsidR="00237E51" w:rsidRPr="009643CB" w:rsidRDefault="00237E51" w:rsidP="00237E5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4371B749" w14:textId="77777777" w:rsidR="00237E51" w:rsidRPr="009643CB" w:rsidRDefault="00237E51" w:rsidP="00237E5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C913A7E" w14:textId="77777777" w:rsidR="00C71B30" w:rsidRPr="009643CB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/ 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 r u n g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/ 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C h e c k l i s t e</w:t>
            </w:r>
          </w:p>
          <w:p w14:paraId="6A7DDED8" w14:textId="77777777" w:rsidR="00C71B30" w:rsidRPr="009643CB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9DAF409" w14:textId="37505E7C" w:rsidR="00C12460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9643CB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9643CB">
              <w:rPr>
                <w:rFonts w:cs="Arial"/>
                <w:sz w:val="20"/>
                <w:szCs w:val="20"/>
              </w:rPr>
              <w:t>Eigenerklärung vorliegen. Damit sind die</w:t>
            </w:r>
            <w:r w:rsidRPr="009643CB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9643CB">
              <w:rPr>
                <w:rFonts w:cs="Arial"/>
                <w:sz w:val="20"/>
                <w:szCs w:val="20"/>
              </w:rPr>
              <w:t>Eignungsvoraussetzungen</w:t>
            </w:r>
            <w:r w:rsidRPr="009643CB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21459962" w14:textId="77777777" w:rsidR="00D17DAA" w:rsidRPr="009643CB" w:rsidRDefault="00D17DAA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FD0E8DD" w14:textId="77777777" w:rsidR="00BF057F" w:rsidRPr="00F671D7" w:rsidRDefault="00BF057F" w:rsidP="00BF057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671D7">
              <w:rPr>
                <w:rFonts w:cs="Arial"/>
                <w:sz w:val="20"/>
                <w:szCs w:val="20"/>
              </w:rPr>
              <w:t xml:space="preserve">Zusätzlich sind noch folgende Nachweise zur Beurteilung der Bietereignung einzureichen: </w:t>
            </w:r>
          </w:p>
          <w:p w14:paraId="6C826031" w14:textId="64FB731F" w:rsidR="00BB6CB5" w:rsidRDefault="00F671D7" w:rsidP="00BF057F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Zwei Referenzen des Unternehmens</w:t>
            </w:r>
          </w:p>
          <w:p w14:paraId="449CD97A" w14:textId="5321149B" w:rsidR="00F671D7" w:rsidRDefault="009A2E4A" w:rsidP="00BF057F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Eigenerklärung zu </w:t>
            </w:r>
            <w:r w:rsidR="004B2B86">
              <w:rPr>
                <w:rFonts w:cs="Arial"/>
                <w:sz w:val="20"/>
                <w:szCs w:val="20"/>
              </w:rPr>
              <w:t xml:space="preserve">Punkt </w:t>
            </w:r>
            <w:r>
              <w:rPr>
                <w:rFonts w:cs="Arial"/>
                <w:sz w:val="20"/>
                <w:szCs w:val="20"/>
              </w:rPr>
              <w:t>4.1</w:t>
            </w:r>
            <w:r w:rsidR="004B2B86">
              <w:rPr>
                <w:rFonts w:cs="Arial"/>
                <w:sz w:val="20"/>
                <w:szCs w:val="20"/>
              </w:rPr>
              <w:t xml:space="preserve"> der Leistungsbeschreibung</w:t>
            </w:r>
          </w:p>
          <w:p w14:paraId="60B125F2" w14:textId="0716C92A" w:rsidR="00BB6CB5" w:rsidRDefault="00514575" w:rsidP="00CC4229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A4EC2">
              <w:rPr>
                <w:rFonts w:cs="Arial"/>
                <w:sz w:val="20"/>
                <w:szCs w:val="20"/>
              </w:rPr>
              <w:t>Eigenerklärung EU-Sanktionen</w:t>
            </w:r>
          </w:p>
          <w:p w14:paraId="1BE6E22A" w14:textId="642BF721" w:rsidR="009A4EC2" w:rsidRDefault="009A4EC2" w:rsidP="00CC4229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A4EC2">
              <w:rPr>
                <w:rFonts w:cs="Arial"/>
                <w:sz w:val="20"/>
                <w:szCs w:val="20"/>
              </w:rPr>
              <w:t>Unbedenklichkeitsbescheinigung des Finanzamtes und Sozialabgaben</w:t>
            </w:r>
          </w:p>
          <w:p w14:paraId="2F92D550" w14:textId="534F62DA" w:rsidR="009A4EC2" w:rsidRPr="009A4EC2" w:rsidRDefault="009A4EC2" w:rsidP="00CC4229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A4EC2">
              <w:rPr>
                <w:rFonts w:cs="Arial"/>
                <w:sz w:val="20"/>
                <w:szCs w:val="20"/>
              </w:rPr>
              <w:t>Zertifikate der Firma ▫ DIN EN ISO 9001 (Qualitätsmanagement) und DIN 77200 – 1 (Sicherheitsdienstleistungen) oder vergleichbare Qualitätsnachweise</w:t>
            </w:r>
          </w:p>
          <w:p w14:paraId="6741EEA1" w14:textId="77777777" w:rsidR="000F1BE6" w:rsidRPr="00C364EB" w:rsidRDefault="000F1BE6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7098F5B" w14:textId="77777777" w:rsidR="00C1357D" w:rsidRDefault="00C1357D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CD52C1" w14:textId="7B17E707" w:rsidR="00C1357D" w:rsidRPr="003022B0" w:rsidRDefault="00C1357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3022B0">
              <w:rPr>
                <w:rFonts w:cs="Arial"/>
                <w:b/>
                <w:sz w:val="20"/>
                <w:szCs w:val="20"/>
                <w:u w:val="single"/>
              </w:rPr>
              <w:t xml:space="preserve">T a r i f t r e u e -  u n d   V e r g a b e g e s e t z -  T V g </w:t>
            </w:r>
            <w:proofErr w:type="spellStart"/>
            <w:r w:rsidRPr="003022B0">
              <w:rPr>
                <w:rFonts w:cs="Arial"/>
                <w:b/>
                <w:sz w:val="20"/>
                <w:szCs w:val="20"/>
                <w:u w:val="single"/>
              </w:rPr>
              <w:t>G</w:t>
            </w:r>
            <w:proofErr w:type="spellEnd"/>
            <w:r w:rsidRPr="003022B0">
              <w:rPr>
                <w:rFonts w:cs="Arial"/>
                <w:b/>
                <w:sz w:val="20"/>
                <w:szCs w:val="20"/>
                <w:u w:val="single"/>
              </w:rPr>
              <w:t xml:space="preserve">   N R W </w:t>
            </w:r>
          </w:p>
          <w:p w14:paraId="23EC6E89" w14:textId="77777777" w:rsidR="00C1357D" w:rsidRPr="003022B0" w:rsidRDefault="00C1357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40594EFE" w14:textId="73903B50" w:rsidR="00C1357D" w:rsidRDefault="00C1357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3022B0">
              <w:rPr>
                <w:rFonts w:cs="Arial"/>
                <w:sz w:val="20"/>
                <w:szCs w:val="20"/>
              </w:rPr>
              <w:t>Die beiliegenden "Besonderen Vertragsbedingungen des Landes Nordrhein-Westfalen zur Einhaltung des Tariftreue- und Vergabegesetzes Nordrhein-Westfalen (BVB Tariftreue- und Vergabegesetz Nordrhein-Westfalen)</w:t>
            </w:r>
            <w:r w:rsidR="009C673D" w:rsidRPr="003022B0">
              <w:rPr>
                <w:rFonts w:cs="Arial"/>
                <w:sz w:val="20"/>
                <w:szCs w:val="20"/>
              </w:rPr>
              <w:t>“</w:t>
            </w:r>
            <w:r w:rsidRPr="003022B0">
              <w:rPr>
                <w:rFonts w:cs="Arial"/>
                <w:sz w:val="20"/>
                <w:szCs w:val="20"/>
              </w:rPr>
              <w:t xml:space="preserve"> werden mit Auftragserteilung Vertragsbestandteil.</w:t>
            </w:r>
          </w:p>
          <w:p w14:paraId="3D383C37" w14:textId="77777777" w:rsidR="00C1357D" w:rsidRDefault="00C1357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FA612F0" w14:textId="77777777" w:rsidR="009C673D" w:rsidRDefault="009C673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EA9CA54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E l e k t r o n i s c h </w:t>
            </w:r>
            <w:r w:rsidR="007D109C"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b e r e i t g e s t e l </w:t>
            </w:r>
            <w:proofErr w:type="spellStart"/>
            <w:r w:rsidRPr="009643CB">
              <w:rPr>
                <w:rFonts w:cs="Arial"/>
                <w:b/>
                <w:sz w:val="20"/>
                <w:szCs w:val="20"/>
                <w:u w:val="single"/>
              </w:rPr>
              <w:t>l</w:t>
            </w:r>
            <w:proofErr w:type="spellEnd"/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t e</w:t>
            </w:r>
            <w:r w:rsidR="007D109C"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 V e r g a b e u n t e r l a g e n</w:t>
            </w:r>
          </w:p>
          <w:p w14:paraId="02C3D9A0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E809230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57504B9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Änderungen an den Vergabeunterlagen führen zum Ausschluss aus dem Vergabeverfahren.</w:t>
            </w:r>
            <w:r w:rsidR="00982553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Werden Veränderungen erst nach Auftragserteilung festgestellt, gelten dennoch die von der Vergabestelle elektronisch bereitgestellten Vergabeunterlagen als Geschäftsgrundlage für diesen Vertrag.</w:t>
            </w:r>
          </w:p>
          <w:p w14:paraId="4542EA0C" w14:textId="77777777" w:rsidR="0074719D" w:rsidRPr="00E37F0E" w:rsidRDefault="0074719D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DD31571" w14:textId="3EBB3673" w:rsidR="00E37F0E" w:rsidRPr="00E37F0E" w:rsidRDefault="00E37F0E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37F0E">
              <w:rPr>
                <w:sz w:val="20"/>
                <w:szCs w:val="20"/>
              </w:rPr>
              <w:t>Die Eintragung von Angebotspreisen oder geforderte Ergänzungen der Vergabeunterlagen sind von den vorgenannten Ausführungen nicht betroffen. </w:t>
            </w:r>
          </w:p>
          <w:p w14:paraId="48B35B58" w14:textId="77777777" w:rsidR="00DD3B7D" w:rsidRDefault="00DD3B7D" w:rsidP="00DD3B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sz w:val="20"/>
                <w:szCs w:val="20"/>
              </w:rPr>
            </w:pPr>
          </w:p>
          <w:p w14:paraId="23C418A9" w14:textId="77777777" w:rsidR="00DD3B7D" w:rsidRDefault="00DD3B7D" w:rsidP="00DD3B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Bitte beachten Sie, dass jeden Montag in der Zeit von 14:00 bis 16:00 Uhr auf dem Vergabemarktplatz Metropole Ruhr (VMP) Wartungsarbeiten stattfinden.</w:t>
            </w:r>
          </w:p>
          <w:p w14:paraId="34F2CF21" w14:textId="77777777" w:rsidR="00DD3B7D" w:rsidRDefault="00DD3B7D" w:rsidP="00DD3B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2828161F" w14:textId="6201069E" w:rsidR="00E37F0E" w:rsidRDefault="00E37F0E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C67CF3C" w14:textId="77777777" w:rsidR="00DD3B7D" w:rsidRPr="00E37F0E" w:rsidRDefault="00DD3B7D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D2ADD9B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084805C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9643CB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263D4FC5" w14:textId="58D9351F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Für Rückfragen zum formellen Teil de</w:t>
            </w:r>
            <w:r w:rsidR="00EE6AD6" w:rsidRPr="009643CB">
              <w:rPr>
                <w:rFonts w:cs="Arial"/>
                <w:sz w:val="20"/>
                <w:szCs w:val="20"/>
              </w:rPr>
              <w:t xml:space="preserve">s Vergabeverfahrens 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steht Ihnen </w:t>
            </w:r>
            <w:r w:rsidR="00C00167">
              <w:rPr>
                <w:rFonts w:cs="Arial"/>
                <w:sz w:val="20"/>
                <w:szCs w:val="20"/>
              </w:rPr>
              <w:t>Herr Präsch</w:t>
            </w:r>
            <w:r w:rsidR="00FD5F20">
              <w:rPr>
                <w:rFonts w:cs="Arial"/>
                <w:sz w:val="20"/>
                <w:szCs w:val="20"/>
              </w:rPr>
              <w:t xml:space="preserve"> </w:t>
            </w:r>
            <w:r w:rsidR="003015B3" w:rsidRPr="009643CB">
              <w:rPr>
                <w:rFonts w:cs="Arial"/>
                <w:sz w:val="20"/>
                <w:szCs w:val="20"/>
              </w:rPr>
              <w:t>unter</w:t>
            </w:r>
            <w:r w:rsidR="00DC47EC" w:rsidRPr="009643CB">
              <w:rPr>
                <w:rFonts w:cs="Arial"/>
                <w:sz w:val="20"/>
                <w:szCs w:val="20"/>
              </w:rPr>
              <w:t xml:space="preserve"> </w:t>
            </w:r>
            <w:r w:rsidR="00562B6D" w:rsidRPr="009643CB">
              <w:rPr>
                <w:rFonts w:cs="Arial"/>
                <w:sz w:val="20"/>
                <w:szCs w:val="20"/>
              </w:rPr>
              <w:t>Telefon 0234/910-</w:t>
            </w:r>
            <w:r w:rsidR="00C00167">
              <w:rPr>
                <w:rFonts w:cs="Arial"/>
                <w:sz w:val="20"/>
                <w:szCs w:val="20"/>
              </w:rPr>
              <w:t>1446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zur Verfügung.</w:t>
            </w:r>
          </w:p>
          <w:p w14:paraId="192A0645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C3F4667" w14:textId="243AA5BD" w:rsidR="004C4A7B" w:rsidRPr="009643CB" w:rsidRDefault="00EE6AD6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Fragen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inhaltlicher/fachtechnischer Art sind nur schriftlich </w:t>
            </w:r>
            <w:r w:rsidR="00BF2717" w:rsidRPr="009643CB">
              <w:rPr>
                <w:rFonts w:cs="Arial"/>
                <w:sz w:val="20"/>
                <w:szCs w:val="20"/>
              </w:rPr>
              <w:t>über die Kom</w:t>
            </w:r>
            <w:r w:rsidR="00BF2717" w:rsidRPr="009643CB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 bis zum </w:t>
            </w:r>
            <w:r w:rsidR="00C00167">
              <w:rPr>
                <w:rFonts w:cs="Arial"/>
                <w:sz w:val="20"/>
                <w:szCs w:val="20"/>
              </w:rPr>
              <w:t>11.08.2026</w:t>
            </w:r>
            <w:r w:rsidR="0034777E" w:rsidRPr="009643CB">
              <w:rPr>
                <w:rFonts w:cs="Arial"/>
                <w:sz w:val="20"/>
                <w:szCs w:val="20"/>
              </w:rPr>
              <w:t xml:space="preserve"> </w:t>
            </w:r>
            <w:r w:rsidR="00BF2717" w:rsidRPr="009643CB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="00BF2717" w:rsidRPr="009643CB">
                <w:rPr>
                  <w:rStyle w:val="SYSHYPERTEXT"/>
                  <w:rFonts w:cs="Arial"/>
                  <w:color w:val="auto"/>
                  <w:sz w:val="20"/>
                  <w:szCs w:val="20"/>
                </w:rPr>
                <w:t>www.evergabe.nrw.de/VMPCenter/).</w:t>
              </w:r>
            </w:hyperlink>
            <w:r w:rsidR="00D07F99" w:rsidRPr="009643CB">
              <w:rPr>
                <w:rStyle w:val="SYSHYPERTEXT"/>
                <w:rFonts w:cs="Arial"/>
                <w:color w:val="auto"/>
                <w:sz w:val="20"/>
                <w:szCs w:val="20"/>
                <w:u w:val="none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 xml:space="preserve"> Alle Interessenten werden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einschließlich der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Antworten der Stadt Bochum</w:t>
            </w:r>
            <w:r w:rsidR="00BF2717" w:rsidRPr="009643CB">
              <w:rPr>
                <w:rFonts w:cs="Arial"/>
                <w:sz w:val="20"/>
                <w:szCs w:val="20"/>
              </w:rPr>
              <w:t xml:space="preserve"> darüber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informiert</w:t>
            </w:r>
            <w:r w:rsidRPr="009643CB">
              <w:rPr>
                <w:rFonts w:cs="Arial"/>
                <w:sz w:val="20"/>
                <w:szCs w:val="20"/>
              </w:rPr>
              <w:t>.</w:t>
            </w:r>
          </w:p>
          <w:p w14:paraId="227CC63F" w14:textId="77777777" w:rsidR="006941AD" w:rsidRDefault="006941AD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7CE16DC" w14:textId="77777777" w:rsidR="00F17F05" w:rsidRPr="00A36794" w:rsidRDefault="00F17F05" w:rsidP="00F17F0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both"/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84FC3B3" w14:textId="77777777" w:rsidR="00F17F05" w:rsidRPr="009643CB" w:rsidRDefault="00F17F05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7137256" w14:textId="77777777" w:rsidR="006941AD" w:rsidRPr="009643CB" w:rsidRDefault="006941AD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160B95" w14:textId="77777777" w:rsidR="00881DF1" w:rsidRPr="003022B0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3022B0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8C731C3" w14:textId="77777777" w:rsidR="00881DF1" w:rsidRPr="003022B0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1CCCEF7E" w14:textId="77777777" w:rsidR="00881DF1" w:rsidRPr="003022B0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3022B0">
              <w:rPr>
                <w:rFonts w:cs="Arial"/>
                <w:sz w:val="20"/>
                <w:szCs w:val="20"/>
              </w:rPr>
              <w:t>Bitte beachten Sie, dass Angebote, die über die Kommunikationsebene im VMP eingereicht werden, nicht die Voraussetzung einer elektronischen Abgabe erfüllen.</w:t>
            </w:r>
          </w:p>
          <w:p w14:paraId="7D0C6C97" w14:textId="77777777" w:rsidR="00881DF1" w:rsidRPr="003022B0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AEE96B" w14:textId="77777777" w:rsidR="006941AD" w:rsidRPr="003022B0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3022B0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Angebots.</w:t>
            </w:r>
          </w:p>
          <w:p w14:paraId="313DA4C9" w14:textId="77777777" w:rsidR="00E77B1C" w:rsidRPr="003022B0" w:rsidRDefault="00E77B1C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937F7FB" w14:textId="77777777" w:rsidR="00E77B1C" w:rsidRPr="009643CB" w:rsidRDefault="00E77B1C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34BA31EE" w14:textId="77777777" w:rsidR="004A2C35" w:rsidRPr="00467D5B" w:rsidRDefault="004A2C35" w:rsidP="004F435D">
      <w:pPr>
        <w:rPr>
          <w:b/>
          <w:sz w:val="24"/>
          <w:szCs w:val="24"/>
        </w:rPr>
      </w:pPr>
    </w:p>
    <w:sectPr w:rsidR="004A2C35" w:rsidRPr="00467D5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9526" w14:textId="77777777" w:rsidR="00612A43" w:rsidRDefault="00612A43" w:rsidP="003F63C4">
      <w:pPr>
        <w:spacing w:after="0" w:line="240" w:lineRule="auto"/>
      </w:pPr>
      <w:r>
        <w:separator/>
      </w:r>
    </w:p>
  </w:endnote>
  <w:endnote w:type="continuationSeparator" w:id="0">
    <w:p w14:paraId="76BEEC99" w14:textId="77777777" w:rsidR="00612A43" w:rsidRDefault="00612A43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B77F" w14:textId="77777777" w:rsidR="00612A43" w:rsidRDefault="00612A43" w:rsidP="003F63C4">
      <w:pPr>
        <w:spacing w:after="0" w:line="240" w:lineRule="auto"/>
      </w:pPr>
      <w:r>
        <w:separator/>
      </w:r>
    </w:p>
  </w:footnote>
  <w:footnote w:type="continuationSeparator" w:id="0">
    <w:p w14:paraId="35A60D95" w14:textId="77777777" w:rsidR="00612A43" w:rsidRDefault="00612A43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5E1A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70B9AE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B2F6805" w14:textId="77777777" w:rsidTr="003479D7">
      <w:tc>
        <w:tcPr>
          <w:tcW w:w="9062" w:type="dxa"/>
        </w:tcPr>
        <w:p w14:paraId="08450DF2" w14:textId="77777777" w:rsidR="000F1BE6" w:rsidRDefault="003479D7" w:rsidP="00415864">
          <w:pPr>
            <w:pStyle w:val="Kopfzeile"/>
            <w:spacing w:before="120" w:after="120"/>
          </w:pPr>
          <w:r w:rsidRPr="003022B0">
            <w:t>Vergabeverfahren</w:t>
          </w:r>
          <w:r w:rsidR="008415B4" w:rsidRPr="003022B0">
            <w:t xml:space="preserve"> </w:t>
          </w:r>
        </w:p>
        <w:p w14:paraId="1A21BBD4" w14:textId="0C071F36" w:rsidR="00415864" w:rsidRPr="003479D7" w:rsidRDefault="000F1BE6" w:rsidP="00415864">
          <w:pPr>
            <w:pStyle w:val="Kopfzeile"/>
            <w:spacing w:before="120" w:after="120"/>
          </w:pPr>
          <w:r w:rsidRPr="000F1BE6">
            <w:t>StBo_ZVS1_2026_00312_OV_50_Sicherheitsdienstleistungen städtische Unterkünfte</w:t>
          </w:r>
        </w:p>
      </w:tc>
    </w:tr>
  </w:tbl>
  <w:p w14:paraId="04B63D8B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311C5"/>
    <w:multiLevelType w:val="hybridMultilevel"/>
    <w:tmpl w:val="1E7CE646"/>
    <w:lvl w:ilvl="0" w:tplc="E1A65852">
      <w:numFmt w:val="bullet"/>
      <w:lvlText w:val="-"/>
      <w:lvlJc w:val="left"/>
      <w:pPr>
        <w:ind w:left="1134" w:firstLine="0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140A46"/>
    <w:multiLevelType w:val="hybridMultilevel"/>
    <w:tmpl w:val="50B0EF0A"/>
    <w:lvl w:ilvl="0" w:tplc="D1621C88">
      <w:numFmt w:val="bullet"/>
      <w:lvlText w:val="-"/>
      <w:lvlJc w:val="left"/>
      <w:pPr>
        <w:ind w:left="720" w:firstLine="0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4B7CBE"/>
    <w:multiLevelType w:val="hybridMultilevel"/>
    <w:tmpl w:val="9050B83E"/>
    <w:lvl w:ilvl="0" w:tplc="F1E6A34A">
      <w:numFmt w:val="bullet"/>
      <w:lvlText w:val="-"/>
      <w:lvlJc w:val="left"/>
      <w:pPr>
        <w:ind w:left="1134" w:firstLine="0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016"/>
    <w:multiLevelType w:val="hybridMultilevel"/>
    <w:tmpl w:val="15C815B4"/>
    <w:lvl w:ilvl="0" w:tplc="6D04D5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AA212E"/>
    <w:multiLevelType w:val="hybridMultilevel"/>
    <w:tmpl w:val="2DACAA44"/>
    <w:lvl w:ilvl="0" w:tplc="A6F456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6276">
    <w:abstractNumId w:val="9"/>
  </w:num>
  <w:num w:numId="2" w16cid:durableId="1229806139">
    <w:abstractNumId w:val="8"/>
  </w:num>
  <w:num w:numId="3" w16cid:durableId="1180192384">
    <w:abstractNumId w:val="7"/>
  </w:num>
  <w:num w:numId="4" w16cid:durableId="336883479">
    <w:abstractNumId w:val="6"/>
  </w:num>
  <w:num w:numId="5" w16cid:durableId="1123115620">
    <w:abstractNumId w:val="5"/>
  </w:num>
  <w:num w:numId="6" w16cid:durableId="781847279">
    <w:abstractNumId w:val="4"/>
  </w:num>
  <w:num w:numId="7" w16cid:durableId="1639797486">
    <w:abstractNumId w:val="3"/>
  </w:num>
  <w:num w:numId="8" w16cid:durableId="1596283074">
    <w:abstractNumId w:val="2"/>
  </w:num>
  <w:num w:numId="9" w16cid:durableId="597450989">
    <w:abstractNumId w:val="1"/>
  </w:num>
  <w:num w:numId="10" w16cid:durableId="1735620042">
    <w:abstractNumId w:val="0"/>
  </w:num>
  <w:num w:numId="11" w16cid:durableId="175313279">
    <w:abstractNumId w:val="14"/>
  </w:num>
  <w:num w:numId="12" w16cid:durableId="285501864">
    <w:abstractNumId w:val="13"/>
  </w:num>
  <w:num w:numId="13" w16cid:durableId="1592396943">
    <w:abstractNumId w:val="11"/>
  </w:num>
  <w:num w:numId="14" w16cid:durableId="733503447">
    <w:abstractNumId w:val="12"/>
  </w:num>
  <w:num w:numId="15" w16cid:durableId="18237655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2F2D"/>
    <w:rsid w:val="00005B19"/>
    <w:rsid w:val="00006D14"/>
    <w:rsid w:val="000217F0"/>
    <w:rsid w:val="0003105D"/>
    <w:rsid w:val="00031DF0"/>
    <w:rsid w:val="00056649"/>
    <w:rsid w:val="000649CD"/>
    <w:rsid w:val="00066CA0"/>
    <w:rsid w:val="000678B0"/>
    <w:rsid w:val="00070AAE"/>
    <w:rsid w:val="00071FC2"/>
    <w:rsid w:val="000750B2"/>
    <w:rsid w:val="0007761B"/>
    <w:rsid w:val="0007796B"/>
    <w:rsid w:val="00093C82"/>
    <w:rsid w:val="000A7E87"/>
    <w:rsid w:val="000B09E7"/>
    <w:rsid w:val="000B283C"/>
    <w:rsid w:val="000E69A2"/>
    <w:rsid w:val="000F171C"/>
    <w:rsid w:val="000F19BA"/>
    <w:rsid w:val="000F1BE6"/>
    <w:rsid w:val="000F78EB"/>
    <w:rsid w:val="001076EE"/>
    <w:rsid w:val="00107728"/>
    <w:rsid w:val="00122A9B"/>
    <w:rsid w:val="0012462F"/>
    <w:rsid w:val="00124BF9"/>
    <w:rsid w:val="001264DB"/>
    <w:rsid w:val="00127729"/>
    <w:rsid w:val="0013380F"/>
    <w:rsid w:val="00135DBB"/>
    <w:rsid w:val="001371A6"/>
    <w:rsid w:val="001413F4"/>
    <w:rsid w:val="00143284"/>
    <w:rsid w:val="001434EB"/>
    <w:rsid w:val="00157C4F"/>
    <w:rsid w:val="001644D8"/>
    <w:rsid w:val="00164904"/>
    <w:rsid w:val="00166F4A"/>
    <w:rsid w:val="001718CD"/>
    <w:rsid w:val="0017414D"/>
    <w:rsid w:val="00175A5B"/>
    <w:rsid w:val="00175FDE"/>
    <w:rsid w:val="00177465"/>
    <w:rsid w:val="0018118D"/>
    <w:rsid w:val="00182176"/>
    <w:rsid w:val="00184022"/>
    <w:rsid w:val="00191F79"/>
    <w:rsid w:val="0019287C"/>
    <w:rsid w:val="001A761F"/>
    <w:rsid w:val="001C298A"/>
    <w:rsid w:val="001C3F61"/>
    <w:rsid w:val="001C6CF3"/>
    <w:rsid w:val="001D149D"/>
    <w:rsid w:val="001D1B5F"/>
    <w:rsid w:val="001D3A09"/>
    <w:rsid w:val="001E087D"/>
    <w:rsid w:val="00206A41"/>
    <w:rsid w:val="00217182"/>
    <w:rsid w:val="00225762"/>
    <w:rsid w:val="00227493"/>
    <w:rsid w:val="00233875"/>
    <w:rsid w:val="00237E51"/>
    <w:rsid w:val="00251886"/>
    <w:rsid w:val="00253F92"/>
    <w:rsid w:val="00256148"/>
    <w:rsid w:val="00261D99"/>
    <w:rsid w:val="002664F5"/>
    <w:rsid w:val="002818F3"/>
    <w:rsid w:val="0029618E"/>
    <w:rsid w:val="002B3398"/>
    <w:rsid w:val="002C053D"/>
    <w:rsid w:val="002C783D"/>
    <w:rsid w:val="002D1EBC"/>
    <w:rsid w:val="002D3A57"/>
    <w:rsid w:val="002D6B09"/>
    <w:rsid w:val="002D7CB1"/>
    <w:rsid w:val="002E3F33"/>
    <w:rsid w:val="002E6282"/>
    <w:rsid w:val="002F710F"/>
    <w:rsid w:val="003015B3"/>
    <w:rsid w:val="003022B0"/>
    <w:rsid w:val="003113CD"/>
    <w:rsid w:val="00311424"/>
    <w:rsid w:val="003116EA"/>
    <w:rsid w:val="0031175E"/>
    <w:rsid w:val="003122A5"/>
    <w:rsid w:val="003141EE"/>
    <w:rsid w:val="00321B93"/>
    <w:rsid w:val="00324372"/>
    <w:rsid w:val="0032651E"/>
    <w:rsid w:val="003368B9"/>
    <w:rsid w:val="00342794"/>
    <w:rsid w:val="0034433A"/>
    <w:rsid w:val="003455D4"/>
    <w:rsid w:val="0034777E"/>
    <w:rsid w:val="003479D7"/>
    <w:rsid w:val="003510C3"/>
    <w:rsid w:val="003523DD"/>
    <w:rsid w:val="00354525"/>
    <w:rsid w:val="00365BAB"/>
    <w:rsid w:val="00383897"/>
    <w:rsid w:val="0038445C"/>
    <w:rsid w:val="003937F4"/>
    <w:rsid w:val="00395E95"/>
    <w:rsid w:val="00397C04"/>
    <w:rsid w:val="003A11A4"/>
    <w:rsid w:val="003A256F"/>
    <w:rsid w:val="003A5CBC"/>
    <w:rsid w:val="003A6CC2"/>
    <w:rsid w:val="003B0D39"/>
    <w:rsid w:val="003B1493"/>
    <w:rsid w:val="003B64A7"/>
    <w:rsid w:val="003C1A0D"/>
    <w:rsid w:val="003D08BD"/>
    <w:rsid w:val="003D0A41"/>
    <w:rsid w:val="003D1380"/>
    <w:rsid w:val="003D363A"/>
    <w:rsid w:val="003D7A16"/>
    <w:rsid w:val="003E1D43"/>
    <w:rsid w:val="003E4D68"/>
    <w:rsid w:val="003F4000"/>
    <w:rsid w:val="003F5668"/>
    <w:rsid w:val="003F58AA"/>
    <w:rsid w:val="003F58CC"/>
    <w:rsid w:val="003F63C4"/>
    <w:rsid w:val="00403667"/>
    <w:rsid w:val="004045F2"/>
    <w:rsid w:val="00407332"/>
    <w:rsid w:val="00411B26"/>
    <w:rsid w:val="00412152"/>
    <w:rsid w:val="00412664"/>
    <w:rsid w:val="004145E1"/>
    <w:rsid w:val="00415864"/>
    <w:rsid w:val="00445C65"/>
    <w:rsid w:val="00447F66"/>
    <w:rsid w:val="00453DAB"/>
    <w:rsid w:val="00456F34"/>
    <w:rsid w:val="00465931"/>
    <w:rsid w:val="004677DA"/>
    <w:rsid w:val="00467D5B"/>
    <w:rsid w:val="00470A57"/>
    <w:rsid w:val="00474ED7"/>
    <w:rsid w:val="004775AB"/>
    <w:rsid w:val="00477E00"/>
    <w:rsid w:val="004935AF"/>
    <w:rsid w:val="004A2C35"/>
    <w:rsid w:val="004B2B86"/>
    <w:rsid w:val="004B5929"/>
    <w:rsid w:val="004C0EC6"/>
    <w:rsid w:val="004C1A45"/>
    <w:rsid w:val="004C42D0"/>
    <w:rsid w:val="004C4A7B"/>
    <w:rsid w:val="004C703A"/>
    <w:rsid w:val="004D0C95"/>
    <w:rsid w:val="004D32C1"/>
    <w:rsid w:val="004D7249"/>
    <w:rsid w:val="004E00EE"/>
    <w:rsid w:val="004E657F"/>
    <w:rsid w:val="004F3764"/>
    <w:rsid w:val="004F435D"/>
    <w:rsid w:val="00514575"/>
    <w:rsid w:val="00515C55"/>
    <w:rsid w:val="00534363"/>
    <w:rsid w:val="00536449"/>
    <w:rsid w:val="0054126D"/>
    <w:rsid w:val="00542041"/>
    <w:rsid w:val="005515FF"/>
    <w:rsid w:val="005531FB"/>
    <w:rsid w:val="00554464"/>
    <w:rsid w:val="00562B6D"/>
    <w:rsid w:val="0057710B"/>
    <w:rsid w:val="005A373A"/>
    <w:rsid w:val="005B10C9"/>
    <w:rsid w:val="005B4479"/>
    <w:rsid w:val="005B5643"/>
    <w:rsid w:val="005B79BE"/>
    <w:rsid w:val="005C382D"/>
    <w:rsid w:val="005C6C33"/>
    <w:rsid w:val="005C6EB8"/>
    <w:rsid w:val="005D556A"/>
    <w:rsid w:val="005D5695"/>
    <w:rsid w:val="005E5020"/>
    <w:rsid w:val="005E78A4"/>
    <w:rsid w:val="005F5389"/>
    <w:rsid w:val="00604DF7"/>
    <w:rsid w:val="006105CB"/>
    <w:rsid w:val="00612A43"/>
    <w:rsid w:val="00614566"/>
    <w:rsid w:val="00620FCE"/>
    <w:rsid w:val="00622917"/>
    <w:rsid w:val="00632C08"/>
    <w:rsid w:val="0063305F"/>
    <w:rsid w:val="006364E6"/>
    <w:rsid w:val="00650030"/>
    <w:rsid w:val="00650473"/>
    <w:rsid w:val="0065485E"/>
    <w:rsid w:val="00660C1E"/>
    <w:rsid w:val="00680EFD"/>
    <w:rsid w:val="0068349A"/>
    <w:rsid w:val="00690362"/>
    <w:rsid w:val="00692908"/>
    <w:rsid w:val="006941AD"/>
    <w:rsid w:val="00695E77"/>
    <w:rsid w:val="00697C8E"/>
    <w:rsid w:val="006B153D"/>
    <w:rsid w:val="006B2389"/>
    <w:rsid w:val="006C3FA6"/>
    <w:rsid w:val="006D5462"/>
    <w:rsid w:val="006E64A3"/>
    <w:rsid w:val="006F11FE"/>
    <w:rsid w:val="006F317E"/>
    <w:rsid w:val="007045A8"/>
    <w:rsid w:val="007065A0"/>
    <w:rsid w:val="00716271"/>
    <w:rsid w:val="00716FA9"/>
    <w:rsid w:val="00717586"/>
    <w:rsid w:val="00723F52"/>
    <w:rsid w:val="00726834"/>
    <w:rsid w:val="00733984"/>
    <w:rsid w:val="0073420D"/>
    <w:rsid w:val="00734DEC"/>
    <w:rsid w:val="007419CC"/>
    <w:rsid w:val="00742D1E"/>
    <w:rsid w:val="00746357"/>
    <w:rsid w:val="0074719D"/>
    <w:rsid w:val="007525E1"/>
    <w:rsid w:val="007567FD"/>
    <w:rsid w:val="007647FE"/>
    <w:rsid w:val="00771F0C"/>
    <w:rsid w:val="00774967"/>
    <w:rsid w:val="00780E2A"/>
    <w:rsid w:val="00785C1E"/>
    <w:rsid w:val="00786A31"/>
    <w:rsid w:val="0079021B"/>
    <w:rsid w:val="007939D1"/>
    <w:rsid w:val="00795193"/>
    <w:rsid w:val="007967D4"/>
    <w:rsid w:val="007A1720"/>
    <w:rsid w:val="007B21DE"/>
    <w:rsid w:val="007B7A80"/>
    <w:rsid w:val="007C0FE2"/>
    <w:rsid w:val="007D109C"/>
    <w:rsid w:val="007D7DB9"/>
    <w:rsid w:val="00803EC1"/>
    <w:rsid w:val="00810B29"/>
    <w:rsid w:val="008169B7"/>
    <w:rsid w:val="00820B57"/>
    <w:rsid w:val="0083681F"/>
    <w:rsid w:val="008415B4"/>
    <w:rsid w:val="00841CF1"/>
    <w:rsid w:val="00845F66"/>
    <w:rsid w:val="00851395"/>
    <w:rsid w:val="00856B61"/>
    <w:rsid w:val="00864F82"/>
    <w:rsid w:val="008704BA"/>
    <w:rsid w:val="00871888"/>
    <w:rsid w:val="00876CDF"/>
    <w:rsid w:val="00881141"/>
    <w:rsid w:val="00881DF1"/>
    <w:rsid w:val="00885748"/>
    <w:rsid w:val="008857E9"/>
    <w:rsid w:val="00897CB6"/>
    <w:rsid w:val="008A58AD"/>
    <w:rsid w:val="008A64A1"/>
    <w:rsid w:val="008D5D9E"/>
    <w:rsid w:val="008E008A"/>
    <w:rsid w:val="008E5992"/>
    <w:rsid w:val="008F4F35"/>
    <w:rsid w:val="00917363"/>
    <w:rsid w:val="00920C13"/>
    <w:rsid w:val="00924974"/>
    <w:rsid w:val="009279C4"/>
    <w:rsid w:val="009320F4"/>
    <w:rsid w:val="00932653"/>
    <w:rsid w:val="009335B7"/>
    <w:rsid w:val="00944832"/>
    <w:rsid w:val="00950203"/>
    <w:rsid w:val="00954D87"/>
    <w:rsid w:val="00956E16"/>
    <w:rsid w:val="009643CB"/>
    <w:rsid w:val="00964B8D"/>
    <w:rsid w:val="00967D9A"/>
    <w:rsid w:val="00982553"/>
    <w:rsid w:val="00994651"/>
    <w:rsid w:val="00996DC0"/>
    <w:rsid w:val="0099762B"/>
    <w:rsid w:val="009A2E4A"/>
    <w:rsid w:val="009A4EC2"/>
    <w:rsid w:val="009B1F1C"/>
    <w:rsid w:val="009C0053"/>
    <w:rsid w:val="009C5B01"/>
    <w:rsid w:val="009C673D"/>
    <w:rsid w:val="009D010E"/>
    <w:rsid w:val="009D22A0"/>
    <w:rsid w:val="009D46A0"/>
    <w:rsid w:val="009D64DF"/>
    <w:rsid w:val="009F6CEA"/>
    <w:rsid w:val="00A0009E"/>
    <w:rsid w:val="00A04707"/>
    <w:rsid w:val="00A1192E"/>
    <w:rsid w:val="00A15104"/>
    <w:rsid w:val="00A16BA8"/>
    <w:rsid w:val="00A20D11"/>
    <w:rsid w:val="00A22D76"/>
    <w:rsid w:val="00A23C9C"/>
    <w:rsid w:val="00A34FA9"/>
    <w:rsid w:val="00A42372"/>
    <w:rsid w:val="00A461F5"/>
    <w:rsid w:val="00A4622A"/>
    <w:rsid w:val="00A61362"/>
    <w:rsid w:val="00A63933"/>
    <w:rsid w:val="00A74DF0"/>
    <w:rsid w:val="00A76998"/>
    <w:rsid w:val="00A8197E"/>
    <w:rsid w:val="00A86749"/>
    <w:rsid w:val="00A9546D"/>
    <w:rsid w:val="00AB024B"/>
    <w:rsid w:val="00AC1464"/>
    <w:rsid w:val="00AD3D8B"/>
    <w:rsid w:val="00AF63A9"/>
    <w:rsid w:val="00B05061"/>
    <w:rsid w:val="00B10146"/>
    <w:rsid w:val="00B109DE"/>
    <w:rsid w:val="00B123D7"/>
    <w:rsid w:val="00B20680"/>
    <w:rsid w:val="00B31E5A"/>
    <w:rsid w:val="00B37666"/>
    <w:rsid w:val="00B44BA9"/>
    <w:rsid w:val="00B47460"/>
    <w:rsid w:val="00B50D58"/>
    <w:rsid w:val="00B658FC"/>
    <w:rsid w:val="00B7497F"/>
    <w:rsid w:val="00B81ED3"/>
    <w:rsid w:val="00B874CB"/>
    <w:rsid w:val="00B90F96"/>
    <w:rsid w:val="00B92E83"/>
    <w:rsid w:val="00BB1704"/>
    <w:rsid w:val="00BB4C07"/>
    <w:rsid w:val="00BB52C7"/>
    <w:rsid w:val="00BB6611"/>
    <w:rsid w:val="00BB6CB5"/>
    <w:rsid w:val="00BC6611"/>
    <w:rsid w:val="00BD6E58"/>
    <w:rsid w:val="00BD741A"/>
    <w:rsid w:val="00BF057F"/>
    <w:rsid w:val="00BF0CFF"/>
    <w:rsid w:val="00BF18F6"/>
    <w:rsid w:val="00BF2717"/>
    <w:rsid w:val="00BF4A37"/>
    <w:rsid w:val="00BF7361"/>
    <w:rsid w:val="00BF757E"/>
    <w:rsid w:val="00C00167"/>
    <w:rsid w:val="00C0412A"/>
    <w:rsid w:val="00C05CD7"/>
    <w:rsid w:val="00C12460"/>
    <w:rsid w:val="00C13134"/>
    <w:rsid w:val="00C1357D"/>
    <w:rsid w:val="00C168E5"/>
    <w:rsid w:val="00C1700E"/>
    <w:rsid w:val="00C17E38"/>
    <w:rsid w:val="00C323DF"/>
    <w:rsid w:val="00C35298"/>
    <w:rsid w:val="00C364EB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0F56"/>
    <w:rsid w:val="00C9389A"/>
    <w:rsid w:val="00C93BAE"/>
    <w:rsid w:val="00C93C9F"/>
    <w:rsid w:val="00C975EB"/>
    <w:rsid w:val="00CA02A2"/>
    <w:rsid w:val="00CB13A3"/>
    <w:rsid w:val="00CB4400"/>
    <w:rsid w:val="00CB68B2"/>
    <w:rsid w:val="00CC03C0"/>
    <w:rsid w:val="00CC357F"/>
    <w:rsid w:val="00CC7BAA"/>
    <w:rsid w:val="00CD2A44"/>
    <w:rsid w:val="00CE1498"/>
    <w:rsid w:val="00CF147F"/>
    <w:rsid w:val="00CF296E"/>
    <w:rsid w:val="00D07F99"/>
    <w:rsid w:val="00D1473A"/>
    <w:rsid w:val="00D170B6"/>
    <w:rsid w:val="00D17DAA"/>
    <w:rsid w:val="00D2115A"/>
    <w:rsid w:val="00D239E6"/>
    <w:rsid w:val="00D41449"/>
    <w:rsid w:val="00D47CE0"/>
    <w:rsid w:val="00D54970"/>
    <w:rsid w:val="00D54DE3"/>
    <w:rsid w:val="00D54F66"/>
    <w:rsid w:val="00D62FD5"/>
    <w:rsid w:val="00D65136"/>
    <w:rsid w:val="00D6700F"/>
    <w:rsid w:val="00D74E34"/>
    <w:rsid w:val="00D75A36"/>
    <w:rsid w:val="00D761CA"/>
    <w:rsid w:val="00D77C5E"/>
    <w:rsid w:val="00D917FD"/>
    <w:rsid w:val="00DA47E9"/>
    <w:rsid w:val="00DA7BEC"/>
    <w:rsid w:val="00DB3084"/>
    <w:rsid w:val="00DC47EC"/>
    <w:rsid w:val="00DC49DB"/>
    <w:rsid w:val="00DD0C3F"/>
    <w:rsid w:val="00DD3B7D"/>
    <w:rsid w:val="00DD5B68"/>
    <w:rsid w:val="00DD7A32"/>
    <w:rsid w:val="00DE0614"/>
    <w:rsid w:val="00DE2A3B"/>
    <w:rsid w:val="00DE615B"/>
    <w:rsid w:val="00DF00EC"/>
    <w:rsid w:val="00E0201F"/>
    <w:rsid w:val="00E04F98"/>
    <w:rsid w:val="00E0511D"/>
    <w:rsid w:val="00E12B18"/>
    <w:rsid w:val="00E21F2C"/>
    <w:rsid w:val="00E2378B"/>
    <w:rsid w:val="00E319EF"/>
    <w:rsid w:val="00E32BD6"/>
    <w:rsid w:val="00E33A75"/>
    <w:rsid w:val="00E37F0E"/>
    <w:rsid w:val="00E440D3"/>
    <w:rsid w:val="00E46346"/>
    <w:rsid w:val="00E46359"/>
    <w:rsid w:val="00E51EB0"/>
    <w:rsid w:val="00E54F1A"/>
    <w:rsid w:val="00E6228F"/>
    <w:rsid w:val="00E65148"/>
    <w:rsid w:val="00E77B1C"/>
    <w:rsid w:val="00E80E8F"/>
    <w:rsid w:val="00E837BC"/>
    <w:rsid w:val="00E84A26"/>
    <w:rsid w:val="00E86F73"/>
    <w:rsid w:val="00E91A3F"/>
    <w:rsid w:val="00EA4DFE"/>
    <w:rsid w:val="00EA7580"/>
    <w:rsid w:val="00EB39FB"/>
    <w:rsid w:val="00EB6BB1"/>
    <w:rsid w:val="00EC25BF"/>
    <w:rsid w:val="00EC52DF"/>
    <w:rsid w:val="00ED3AB6"/>
    <w:rsid w:val="00ED6FBE"/>
    <w:rsid w:val="00EE05BD"/>
    <w:rsid w:val="00EE169C"/>
    <w:rsid w:val="00EE5F29"/>
    <w:rsid w:val="00EE6AD6"/>
    <w:rsid w:val="00EF0858"/>
    <w:rsid w:val="00EF11C0"/>
    <w:rsid w:val="00F04249"/>
    <w:rsid w:val="00F13491"/>
    <w:rsid w:val="00F17F05"/>
    <w:rsid w:val="00F25459"/>
    <w:rsid w:val="00F26262"/>
    <w:rsid w:val="00F30A2D"/>
    <w:rsid w:val="00F349BE"/>
    <w:rsid w:val="00F35F3A"/>
    <w:rsid w:val="00F37A80"/>
    <w:rsid w:val="00F412A5"/>
    <w:rsid w:val="00F515CC"/>
    <w:rsid w:val="00F55DEE"/>
    <w:rsid w:val="00F57671"/>
    <w:rsid w:val="00F60FA8"/>
    <w:rsid w:val="00F642C9"/>
    <w:rsid w:val="00F671D7"/>
    <w:rsid w:val="00F73843"/>
    <w:rsid w:val="00F813F9"/>
    <w:rsid w:val="00F82B51"/>
    <w:rsid w:val="00F86060"/>
    <w:rsid w:val="00F93E86"/>
    <w:rsid w:val="00F947AE"/>
    <w:rsid w:val="00F9481F"/>
    <w:rsid w:val="00FA6BB3"/>
    <w:rsid w:val="00FB0C75"/>
    <w:rsid w:val="00FB73FC"/>
    <w:rsid w:val="00FC374C"/>
    <w:rsid w:val="00FC471F"/>
    <w:rsid w:val="00FC5043"/>
    <w:rsid w:val="00FC6886"/>
    <w:rsid w:val="00FC6EB1"/>
    <w:rsid w:val="00FD5F20"/>
    <w:rsid w:val="00FE5519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F2100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73D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3D0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39"/>
    <w:rsid w:val="004A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E37F0E"/>
  </w:style>
  <w:style w:type="character" w:customStyle="1" w:styleId="eop">
    <w:name w:val="eop"/>
    <w:basedOn w:val="Absatz-Standardschriftart"/>
    <w:rsid w:val="00E37F0E"/>
  </w:style>
  <w:style w:type="paragraph" w:customStyle="1" w:styleId="Default">
    <w:name w:val="Default"/>
    <w:rsid w:val="009C67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/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12FA-9007-4E7E-BA0A-BF40C4DC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222</cp:revision>
  <dcterms:created xsi:type="dcterms:W3CDTF">2020-03-26T08:44:00Z</dcterms:created>
  <dcterms:modified xsi:type="dcterms:W3CDTF">2026-07-15T08:34:00Z</dcterms:modified>
</cp:coreProperties>
</file>